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CF" w:rsidRDefault="00903F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2DF86CC" wp14:editId="14430FC3">
            <wp:simplePos x="0" y="0"/>
            <wp:positionH relativeFrom="column">
              <wp:posOffset>1277620</wp:posOffset>
            </wp:positionH>
            <wp:positionV relativeFrom="paragraph">
              <wp:posOffset>3920490</wp:posOffset>
            </wp:positionV>
            <wp:extent cx="3436620" cy="297840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p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97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3AFD8" wp14:editId="7D0DD412">
                <wp:simplePos x="0" y="0"/>
                <wp:positionH relativeFrom="column">
                  <wp:posOffset>137160</wp:posOffset>
                </wp:positionH>
                <wp:positionV relativeFrom="page">
                  <wp:posOffset>1224280</wp:posOffset>
                </wp:positionV>
                <wp:extent cx="5806440" cy="24409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3BD" w:rsidRPr="008E73BD" w:rsidRDefault="008E73BD" w:rsidP="00996E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3BD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During April, May &amp; June, </w:t>
                            </w:r>
                          </w:p>
                          <w:p w:rsidR="00903F37" w:rsidRDefault="00903F37" w:rsidP="00903F37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Indigenous Peoples’ Centre</w:t>
                            </w:r>
                          </w:p>
                          <w:p w:rsidR="00996E23" w:rsidRPr="008E73BD" w:rsidRDefault="008E73BD" w:rsidP="00903F37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3BD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 serving freshly made Soup at no cost</w:t>
                            </w:r>
                            <w:r w:rsidR="00996E23" w:rsidRPr="008E73BD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903F37" w:rsidRDefault="00996E23" w:rsidP="00996E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 Monday</w:t>
                            </w:r>
                            <w:r w:rsidRPr="00996E23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96E23" w:rsidRPr="00996E23" w:rsidRDefault="00996E23" w:rsidP="00996E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E23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11:30am to 1:00pm</w:t>
                            </w:r>
                          </w:p>
                          <w:p w:rsidR="00996E23" w:rsidRDefault="00996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3A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96.4pt;width:457.2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6OJQIAAEsEAAAOAAAAZHJzL2Uyb0RvYy54bWysVFFv2jAQfp+0/2D5fQQi2rURoWKtmCah&#10;thJMfTaOQyIlPs82JOzX77MDLev2NO3FnO8u391995nZXd827KCsq0nnfDIac6a0pKLWu5x/3yw/&#10;3XDmvNCFaEirnB+V43fzjx9mnclUShU1hbIMINplncl55b3JksTJSrXCjcgojWBJthUeV7tLCis6&#10;oLdNko7H10lHtjCWpHIO3ochyOcRvyyV9E9l6ZRnTc7Rm4+njec2nMl8JrKdFaaq5akN8Q9dtKLW&#10;KPoK9SC8YHtb/wHV1tKSo9KPJLUJlWUtVZwB00zG76ZZV8KoOAvIceaVJvf/YOXj4dmyush5ypkW&#10;LVa0Ub1nX6hnaWCnMy5D0togzfdwY8tnv4MzDN2Xtg2/GIchDp6Pr9wGMAnn1c34ejpFSCKWwrrF&#10;BfjJ2+fGOv9VUcuCkXOL5UVOxWHl/JB6TgnVNC3rpokLbPRvDmAGTxJ6H3oMlu+3/WmgLRVHzGNp&#10;0IMzclmj5ko4/ywsBIA+IWr/hKNsqMs5nSzOKrI//+YP+dgLopx1EFTO3Y+9sIqz5pvGxm4ncXwf&#10;L9Orzylq2MvI9jKi9+09QbMTPB8joxnyfXM2S0vtC7S/CFURElqids6lt+fLvR+Ejtcj1WIR06A6&#10;I/xKr40M4IG2wOmmfxHWnIj32NkjncUnsnf8D7nhS2cWe48txOUEigdeT8xDsXG9p9cVnsTlPWa9&#10;/QfMfwEAAP//AwBQSwMEFAAGAAgAAAAhAN1JTrbhAAAACgEAAA8AAABkcnMvZG93bnJldi54bWxM&#10;j01PwzAMhu9I/IfISNxYuiK6rTSdAAkhGBdWOOyWtV5bSJyqST/495gTHG0/ev282Xa2RozY+9aR&#10;guUiAoFUuqqlWsF78Xi1BuGDpkobR6jgGz1s8/OzTKeVm+gNx32oBYeQT7WCJoQuldKXDVrtF65D&#10;4tvJ9VYHHvtaVr2eONwaGUdRIq1uiT80usOHBsuv/WAVuOJUrJ+iz8M0fJT3z7vX8fBipFKXF/Pd&#10;LYiAc/iD4Vef1SFnp6MbqPLCKIiXCZO838RcgYHNdcLljgpuVqsYZJ7J/xXyHwAAAP//AwBQSwEC&#10;LQAUAAYACAAAACEAtoM4kv4AAADhAQAAEwAAAAAAAAAAAAAAAAAAAAAAW0NvbnRlbnRfVHlwZXNd&#10;LnhtbFBLAQItABQABgAIAAAAIQA4/SH/1gAAAJQBAAALAAAAAAAAAAAAAAAAAC8BAABfcmVscy8u&#10;cmVsc1BLAQItABQABgAIAAAAIQDfAq6OJQIAAEsEAAAOAAAAAAAAAAAAAAAAAC4CAABkcnMvZTJv&#10;RG9jLnhtbFBLAQItABQABgAIAAAAIQDdSU624QAAAAoBAAAPAAAAAAAAAAAAAAAAAH8EAABkcnMv&#10;ZG93bnJldi54bWxQSwUGAAAAAAQABADzAAAAjQUAAAAA&#10;" filled="f" stroked="f">
                <v:fill o:detectmouseclick="t"/>
                <v:textbox style="mso-fit-shape-to-text:t">
                  <w:txbxContent>
                    <w:p w:rsidR="008E73BD" w:rsidRPr="008E73BD" w:rsidRDefault="008E73BD" w:rsidP="00996E23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3BD"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During April, May &amp; June, </w:t>
                      </w:r>
                    </w:p>
                    <w:p w:rsidR="00903F37" w:rsidRDefault="00903F37" w:rsidP="00903F37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Indigenous Peoples’ Centre</w:t>
                      </w:r>
                    </w:p>
                    <w:p w:rsidR="00996E23" w:rsidRPr="008E73BD" w:rsidRDefault="008E73BD" w:rsidP="00903F37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3BD">
                        <w:rPr>
                          <w:b/>
                          <w:noProof/>
                          <w:color w:val="00206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will be serving freshly made Soup at no cost</w:t>
                      </w:r>
                      <w:r w:rsidR="00996E23" w:rsidRPr="008E73BD">
                        <w:rPr>
                          <w:b/>
                          <w:noProof/>
                          <w:color w:val="00206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903F37" w:rsidRDefault="00996E23" w:rsidP="00996E23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Every Monday</w:t>
                      </w:r>
                      <w:r w:rsidRPr="00996E23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96E23" w:rsidRPr="00996E23" w:rsidRDefault="00996E23" w:rsidP="00996E23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E23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11:30am to 1:00pm</w:t>
                      </w:r>
                    </w:p>
                    <w:p w:rsidR="00996E23" w:rsidRDefault="00996E23"/>
                  </w:txbxContent>
                </v:textbox>
                <w10:wrap anchory="page"/>
              </v:shape>
            </w:pict>
          </mc:Fallback>
        </mc:AlternateContent>
      </w:r>
      <w:r w:rsidR="008E7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B83E" wp14:editId="55E1E62F">
                <wp:simplePos x="0" y="0"/>
                <wp:positionH relativeFrom="column">
                  <wp:posOffset>-139700</wp:posOffset>
                </wp:positionH>
                <wp:positionV relativeFrom="page">
                  <wp:posOffset>7838440</wp:posOffset>
                </wp:positionV>
                <wp:extent cx="4076700" cy="139763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3BD" w:rsidRDefault="008E73BD" w:rsidP="008E73BD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join us in </w:t>
                            </w:r>
                          </w:p>
                          <w:p w:rsidR="00996E23" w:rsidRPr="008E73BD" w:rsidRDefault="00996E23" w:rsidP="008E73BD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3BD">
                              <w:rPr>
                                <w:b/>
                                <w:color w:val="00206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Indigenous Peoples’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B83E" id="Text Box 1" o:spid="_x0000_s1027" type="#_x0000_t202" style="position:absolute;margin-left:-11pt;margin-top:617.2pt;width:321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BMKQIAAFAEAAAOAAAAZHJzL2Uyb0RvYy54bWysVN9v2jAQfp+0/8Hy+0hCKawRoWKtmCah&#10;thJMfTaOTSLFPs82JOyv39kJlHV7mvZizneX+/F9n5nfd6ohR2FdDbqg2SilRGgOZa33Bf2+XX36&#10;TInzTJesAS0KehKO3i8+fpi3JhdjqKAphSVYRLu8NQWtvDd5kjheCcXcCIzQGJRgFfN4tfuktKzF&#10;6qpJxmk6TVqwpbHAhXPofeyDdBHrSym4f5bSCU+aguJsPp42nrtwJos5y/eWmarmwxjsH6ZQrNbY&#10;9FLqkXlGDrb+o5SquQUH0o84qASkrLmIO+A2Wfpum03FjIi7IDjOXGBy/68sfzq+WFKXyB0lmimk&#10;aCs6T75AR7KATmtcjkkbg2m+Q3fIHPwOnWHpTloVfnEdgnHE+XTBNhTj6Jyks+ksxRDHWHZzN5ve&#10;3IY6ydvnxjr/VYAiwSioRfIipuy4dr5PPaeEbhpWddOgn+WN/s2BNYMnCbP3MwbLd7tu2HSYfwfl&#10;Cdey0MvCGb6qsfWaOf/CLOoAx0Vt+2c8ZANtQWGwKKnA/vybP+QjPRilpEVdFdT9ODArKGm+aSTu&#10;LptMghDjZXI7G+PFXkd21xF9UA+A0kVycLpohnzfnE1pQb3iE1iGrhhimmPvgvqz+eB7teMT4mK5&#10;jEkoPcP8Wm8MD6UDdgHYbffKrBnQ90jcE5wVyPJ3JPS54UtnlgePVESGAs49qgP8KNvI8fDEwru4&#10;vsestz+CxS8AAAD//wMAUEsDBBQABgAIAAAAIQDT3xUI3wAAAA0BAAAPAAAAZHJzL2Rvd25yZXYu&#10;eG1sTI/NTsMwEITvSLyDtUjcWqchqVCIU1X8SBy4UMJ9Gy9JRLyOYrdJ357lBMfdGc18U+4WN6gz&#10;TaH3bGCzTkARN9723BqoP15W96BCRLY4eCYDFwqwq66vSiysn/mdzofYKgnhUKCBLsax0Do0HTkM&#10;az8Si/blJ4dRzqnVdsJZwt2g0yTZaoc9S0OHIz121HwfTs5AjHa/udTPLrx+Lm9Pc5c0OdbG3N4s&#10;+wdQkZb4Z4ZffEGHSpiO/sQ2qMHAKk1lSxQhvcsyUGLZSiOoo7yyPMtBV6X+v6L6AQAA//8DAFBL&#10;AQItABQABgAIAAAAIQC2gziS/gAAAOEBAAATAAAAAAAAAAAAAAAAAAAAAABbQ29udGVudF9UeXBl&#10;c10ueG1sUEsBAi0AFAAGAAgAAAAhADj9If/WAAAAlAEAAAsAAAAAAAAAAAAAAAAALwEAAF9yZWxz&#10;Ly5yZWxzUEsBAi0AFAAGAAgAAAAhADMCYEwpAgAAUAQAAA4AAAAAAAAAAAAAAAAALgIAAGRycy9l&#10;Mm9Eb2MueG1sUEsBAi0AFAAGAAgAAAAhANPfFQj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8E73BD" w:rsidRDefault="008E73BD" w:rsidP="008E73BD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join us in </w:t>
                      </w:r>
                    </w:p>
                    <w:p w:rsidR="00996E23" w:rsidRPr="008E73BD" w:rsidRDefault="00996E23" w:rsidP="008E73BD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3BD">
                        <w:rPr>
                          <w:b/>
                          <w:color w:val="00206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Indigenous Peoples’ Centre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73BD">
        <w:rPr>
          <w:noProof/>
        </w:rPr>
        <w:drawing>
          <wp:anchor distT="0" distB="0" distL="114300" distR="114300" simplePos="0" relativeHeight="251665408" behindDoc="0" locked="0" layoutInCell="1" allowOverlap="1" wp14:anchorId="72717EE0" wp14:editId="071D5914">
            <wp:simplePos x="0" y="0"/>
            <wp:positionH relativeFrom="column">
              <wp:posOffset>4248150</wp:posOffset>
            </wp:positionH>
            <wp:positionV relativeFrom="paragraph">
              <wp:posOffset>6896100</wp:posOffset>
            </wp:positionV>
            <wp:extent cx="1327084" cy="128143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084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3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188A5" wp14:editId="4593F27D">
                <wp:simplePos x="0" y="0"/>
                <wp:positionH relativeFrom="column">
                  <wp:posOffset>317500</wp:posOffset>
                </wp:positionH>
                <wp:positionV relativeFrom="page">
                  <wp:posOffset>690880</wp:posOffset>
                </wp:positionV>
                <wp:extent cx="4911090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E23" w:rsidRPr="00996E23" w:rsidRDefault="00996E23" w:rsidP="00996E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Attention P.E.N.T Students: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188A5" id="Text Box 4" o:spid="_x0000_s1028" type="#_x0000_t202" style="position:absolute;margin-left:25pt;margin-top:54.4pt;width:386.7pt;height:66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ZJJgIAAE0EAAAOAAAAZHJzL2Uyb0RvYy54bWysVE2P2jAQvVfqf7B8LwGUbSEirOiuqCqh&#10;3ZWg2rNxHBIp/pBtSOiv77NDWLrtqerFjGcm8/HeM4v7TjbkJKyrtcrpZDSmRCiui1odcvpjt/40&#10;o8R5pgrWaCVyehaO3i8/fli0JhNTXemmEJagiHJZa3JaeW+yJHG8EpK5kTZCIVhqK5nH1R6SwrIW&#10;1WWTTMfjz0mrbWGs5sI5eB/7IF3G+mUpuH8uSyc8aXKK2Xw8bTz34UyWC5YdLDNVzS9jsH+YQrJa&#10;oem11CPzjBxt/UcpWXOrnS79iGuZ6LKsuYg7YJvJ+N0224oZEXcBOM5cYXL/ryx/Or1YUhc5TSlR&#10;TIKineg8+ao7kgZ0WuMyJG0N0nwHN1ge/A7OsHRXWhl+sQ5BHDifr9iGYhzOdD6ZjOcIccRm6d1s&#10;GsFP3r421vlvQksSjJxacBchZaeN85gEqUNKaKb0um6ayF+jfnMgMXiSMHo/YrB8t+/iotNh/L0u&#10;ztjK6l4VzvB1jdYb5vwLs5ABpoW0/TOOstFtTvXFoqTS9uff/CEf7CBKSQtZ5VRB95Q03xVYm0/S&#10;NKgwXtK7L8CA2NvI/jaijvJBQ7cTPCHDoxnyfTOYpdXyFfpfhZ4IMcXROad+MB98L3W8Hy5Wq5gE&#10;3RnmN2preCgdkAuw7rpXZs0Few/WnvQgP5a9o6DPDV86szp6EBH5CSj3mF7Ah2YjbZf3FR7F7T1m&#10;vf0LLH8BAAD//wMAUEsDBBQABgAIAAAAIQAXdL+F3QAAAAoBAAAPAAAAZHJzL2Rvd25yZXYueG1s&#10;TI/BTsMwDIbvSLxDZCRuW7LSoVKaTmjAGRg8QNaYprRxqibbCk+POY2j7V+/v6/azH4QR5xiF0jD&#10;aqlAIDXBdtRq+Hh/XhQgYjJkzRAINXxjhE19eVGZ0oYTveFxl1rBJRRLo8GlNJZSxsahN3EZRiS+&#10;fYbJm8Tj1Eo7mROX+0FmSt1KbzriD86MuHXY9LuD11Ao/9L3d9lr9PnPau22j+Fp/NL6+mp+uAeR&#10;cE7nMPzhMzrUzLQPB7JRDBrWilUS71XBChwospscxF5DlmcKZF3J/wr1LwAAAP//AwBQSwECLQAU&#10;AAYACAAAACEAtoM4kv4AAADhAQAAEwAAAAAAAAAAAAAAAAAAAAAAW0NvbnRlbnRfVHlwZXNdLnht&#10;bFBLAQItABQABgAIAAAAIQA4/SH/1gAAAJQBAAALAAAAAAAAAAAAAAAAAC8BAABfcmVscy8ucmVs&#10;c1BLAQItABQABgAIAAAAIQBPgVZJJgIAAE0EAAAOAAAAAAAAAAAAAAAAAC4CAABkcnMvZTJvRG9j&#10;LnhtbFBLAQItABQABgAIAAAAIQAXdL+F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996E23" w:rsidRPr="00996E23" w:rsidRDefault="00996E23" w:rsidP="00996E2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Attention P.E.N.T Students: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366CF" w:rsidSect="008E7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flowersDaisies" w:sz="31" w:space="24" w:color="FF0000"/>
        <w:left w:val="flowersDaisies" w:sz="31" w:space="24" w:color="FF0000"/>
        <w:bottom w:val="flowersDaisies" w:sz="31" w:space="24" w:color="FF0000"/>
        <w:right w:val="flowersDaisies" w:sz="31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FD" w:rsidRDefault="008024FD" w:rsidP="00996E23">
      <w:pPr>
        <w:spacing w:after="0" w:line="240" w:lineRule="auto"/>
      </w:pPr>
      <w:r>
        <w:separator/>
      </w:r>
    </w:p>
  </w:endnote>
  <w:endnote w:type="continuationSeparator" w:id="0">
    <w:p w:rsidR="008024FD" w:rsidRDefault="008024FD" w:rsidP="009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23" w:rsidRDefault="00996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23" w:rsidRDefault="00996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23" w:rsidRDefault="0099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FD" w:rsidRDefault="008024FD" w:rsidP="00996E23">
      <w:pPr>
        <w:spacing w:after="0" w:line="240" w:lineRule="auto"/>
      </w:pPr>
      <w:r>
        <w:separator/>
      </w:r>
    </w:p>
  </w:footnote>
  <w:footnote w:type="continuationSeparator" w:id="0">
    <w:p w:rsidR="008024FD" w:rsidRDefault="008024FD" w:rsidP="009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23" w:rsidRDefault="00996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23" w:rsidRDefault="00996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23" w:rsidRDefault="00996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3"/>
    <w:rsid w:val="006C060D"/>
    <w:rsid w:val="007C3987"/>
    <w:rsid w:val="007E2363"/>
    <w:rsid w:val="008024FD"/>
    <w:rsid w:val="008E73BD"/>
    <w:rsid w:val="00903F37"/>
    <w:rsid w:val="00996E23"/>
    <w:rsid w:val="00C337CC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D9198"/>
  <w15:chartTrackingRefBased/>
  <w15:docId w15:val="{7CCE7427-5C3C-4D6C-91D2-9DA282C7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23"/>
  </w:style>
  <w:style w:type="paragraph" w:styleId="Footer">
    <w:name w:val="footer"/>
    <w:basedOn w:val="Normal"/>
    <w:link w:val="FooterChar"/>
    <w:uiPriority w:val="99"/>
    <w:unhideWhenUsed/>
    <w:rsid w:val="0099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Cook-Martin</dc:creator>
  <cp:keywords/>
  <dc:description/>
  <cp:lastModifiedBy>Tina Cook-Martin</cp:lastModifiedBy>
  <cp:revision>2</cp:revision>
  <dcterms:created xsi:type="dcterms:W3CDTF">2018-04-12T18:12:00Z</dcterms:created>
  <dcterms:modified xsi:type="dcterms:W3CDTF">2018-04-12T18:35:00Z</dcterms:modified>
</cp:coreProperties>
</file>